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EAA" w:rsidRPr="00992CB2" w:rsidRDefault="00126412" w:rsidP="00413062">
      <w:pPr>
        <w:jc w:val="center"/>
        <w:rPr>
          <w:b/>
          <w:sz w:val="24"/>
          <w:szCs w:val="24"/>
          <w:u w:val="single"/>
        </w:rPr>
      </w:pPr>
      <w:r w:rsidRPr="00992CB2">
        <w:rPr>
          <w:b/>
          <w:sz w:val="24"/>
          <w:szCs w:val="24"/>
          <w:u w:val="single"/>
        </w:rPr>
        <w:t xml:space="preserve">Welcome Week (Fresher’s Fair) Stall </w:t>
      </w:r>
      <w:r w:rsidR="006500FB" w:rsidRPr="00992CB2">
        <w:rPr>
          <w:b/>
          <w:sz w:val="24"/>
          <w:szCs w:val="24"/>
          <w:u w:val="single"/>
        </w:rPr>
        <w:t>Event</w:t>
      </w:r>
    </w:p>
    <w:p w:rsidR="00BA58FC" w:rsidRPr="00992CB2" w:rsidRDefault="00BA58FC" w:rsidP="00413062">
      <w:pPr>
        <w:jc w:val="center"/>
        <w:rPr>
          <w:b/>
          <w:sz w:val="24"/>
          <w:szCs w:val="24"/>
        </w:rPr>
      </w:pPr>
      <w:r w:rsidRPr="00992CB2">
        <w:rPr>
          <w:b/>
          <w:sz w:val="24"/>
          <w:szCs w:val="24"/>
        </w:rPr>
        <w:t>Tuesday 2</w:t>
      </w:r>
      <w:r w:rsidR="00126412" w:rsidRPr="00992CB2">
        <w:rPr>
          <w:b/>
          <w:sz w:val="24"/>
          <w:szCs w:val="24"/>
        </w:rPr>
        <w:t>4</w:t>
      </w:r>
      <w:r w:rsidR="00126412" w:rsidRPr="00992CB2">
        <w:rPr>
          <w:b/>
          <w:sz w:val="24"/>
          <w:szCs w:val="24"/>
          <w:vertAlign w:val="superscript"/>
        </w:rPr>
        <w:t>th</w:t>
      </w:r>
      <w:r w:rsidR="00126412" w:rsidRPr="00992CB2">
        <w:rPr>
          <w:b/>
          <w:sz w:val="24"/>
          <w:szCs w:val="24"/>
        </w:rPr>
        <w:t xml:space="preserve"> September in</w:t>
      </w:r>
      <w:r w:rsidR="006500FB" w:rsidRPr="00992CB2">
        <w:rPr>
          <w:b/>
          <w:sz w:val="24"/>
          <w:szCs w:val="24"/>
        </w:rPr>
        <w:t xml:space="preserve"> De Montfort University’s</w:t>
      </w:r>
      <w:r w:rsidR="004A5508" w:rsidRPr="00992CB2">
        <w:rPr>
          <w:b/>
          <w:sz w:val="24"/>
          <w:szCs w:val="24"/>
        </w:rPr>
        <w:t xml:space="preserve"> Campus Centre</w:t>
      </w:r>
    </w:p>
    <w:p w:rsidR="00126412" w:rsidRPr="00992CB2" w:rsidRDefault="00126412" w:rsidP="00413062">
      <w:pPr>
        <w:jc w:val="center"/>
        <w:rPr>
          <w:b/>
          <w:sz w:val="24"/>
          <w:szCs w:val="24"/>
        </w:rPr>
      </w:pPr>
      <w:r w:rsidRPr="00992CB2">
        <w:rPr>
          <w:b/>
          <w:sz w:val="24"/>
          <w:szCs w:val="24"/>
        </w:rPr>
        <w:t>RE: Marketing Sustainability to DMU Students</w:t>
      </w:r>
    </w:p>
    <w:p w:rsidR="00992CB2" w:rsidRPr="00992CB2" w:rsidRDefault="00992CB2" w:rsidP="00620E0A">
      <w:pPr>
        <w:spacing w:after="0" w:line="276" w:lineRule="auto"/>
      </w:pPr>
    </w:p>
    <w:p w:rsidR="0085451E" w:rsidRPr="00992CB2" w:rsidRDefault="00126412" w:rsidP="00620E0A">
      <w:pPr>
        <w:spacing w:after="0" w:line="276" w:lineRule="auto"/>
      </w:pPr>
      <w:r w:rsidRPr="00992CB2">
        <w:t xml:space="preserve">In May </w:t>
      </w:r>
      <w:r w:rsidR="00992CB2" w:rsidRPr="00992CB2">
        <w:t xml:space="preserve">of </w:t>
      </w:r>
      <w:r w:rsidRPr="00992CB2">
        <w:t>this year, a</w:t>
      </w:r>
      <w:r w:rsidR="00992CB2" w:rsidRPr="00992CB2">
        <w:t xml:space="preserve">s part of their degree in </w:t>
      </w:r>
      <w:r w:rsidR="002D4D38" w:rsidRPr="00992CB2">
        <w:t>Advertising and Marketing Communic</w:t>
      </w:r>
      <w:r w:rsidR="00992CB2" w:rsidRPr="00992CB2">
        <w:t>ation</w:t>
      </w:r>
      <w:r w:rsidR="000F1153" w:rsidRPr="00992CB2">
        <w:t xml:space="preserve">, students </w:t>
      </w:r>
      <w:r w:rsidR="00992CB2" w:rsidRPr="00992CB2">
        <w:t>produced</w:t>
      </w:r>
      <w:r w:rsidRPr="00992CB2">
        <w:t xml:space="preserve"> </w:t>
      </w:r>
      <w:r w:rsidR="00992CB2" w:rsidRPr="00992CB2">
        <w:t xml:space="preserve">group </w:t>
      </w:r>
      <w:r w:rsidRPr="00992CB2">
        <w:t xml:space="preserve">pilot </w:t>
      </w:r>
      <w:r w:rsidR="002D4D38" w:rsidRPr="00992CB2">
        <w:t xml:space="preserve">stall </w:t>
      </w:r>
      <w:r w:rsidRPr="00992CB2">
        <w:t>event</w:t>
      </w:r>
      <w:r w:rsidR="00992CB2" w:rsidRPr="00992CB2">
        <w:t>s that aimed</w:t>
      </w:r>
      <w:r w:rsidRPr="00992CB2">
        <w:t xml:space="preserve"> to encourage </w:t>
      </w:r>
      <w:r w:rsidR="000F1153" w:rsidRPr="00992CB2">
        <w:t>the day to day incorporation of the UN’s sustainable development goals</w:t>
      </w:r>
      <w:r w:rsidR="00992CB2" w:rsidRPr="00992CB2">
        <w:t xml:space="preserve"> by other students within the university</w:t>
      </w:r>
      <w:r w:rsidR="000F1153" w:rsidRPr="00992CB2">
        <w:t xml:space="preserve">. </w:t>
      </w:r>
    </w:p>
    <w:p w:rsidR="00126412" w:rsidRPr="00992CB2" w:rsidRDefault="00126412" w:rsidP="00620E0A">
      <w:pPr>
        <w:spacing w:after="0" w:line="276" w:lineRule="auto"/>
      </w:pPr>
      <w:r w:rsidRPr="00992CB2">
        <w:t>The groups pitched the</w:t>
      </w:r>
      <w:r w:rsidR="002D4D38" w:rsidRPr="00992CB2">
        <w:t xml:space="preserve">ir stall events to the client, </w:t>
      </w:r>
      <w:r w:rsidRPr="00992CB2">
        <w:t>the Student Union of De Montfort University, and the winning group was offered the opportunity to rep</w:t>
      </w:r>
      <w:r w:rsidR="002D4D38" w:rsidRPr="00992CB2">
        <w:t>roduce theirs</w:t>
      </w:r>
      <w:r w:rsidRPr="00992CB2">
        <w:t xml:space="preserve"> for the Welcome Week (Fresher’s Fair) in September 2024 for the new influx of students.</w:t>
      </w:r>
    </w:p>
    <w:p w:rsidR="002D4D38" w:rsidRPr="00992CB2" w:rsidRDefault="002D4D38" w:rsidP="00620E0A">
      <w:pPr>
        <w:spacing w:after="0" w:line="276" w:lineRule="auto"/>
      </w:pPr>
      <w:r w:rsidRPr="00992CB2">
        <w:t>The event used the Good Life Goals to connect with visitors, which personalise and humanise the UN’s Sustainable Development Goals. They simplify the UN’s SDG’s into understandable and achievable individual goals for anyone wishing to make feasible changes to support environmental sustainability.</w:t>
      </w:r>
    </w:p>
    <w:p w:rsidR="000F1153" w:rsidRPr="00992CB2" w:rsidRDefault="00126412" w:rsidP="00620E0A">
      <w:pPr>
        <w:spacing w:after="0" w:line="276" w:lineRule="auto"/>
      </w:pPr>
      <w:r w:rsidRPr="00992CB2">
        <w:t>The winning group chose</w:t>
      </w:r>
      <w:r w:rsidR="0085451E" w:rsidRPr="00992CB2">
        <w:t xml:space="preserve"> goal number 12 -</w:t>
      </w:r>
      <w:r w:rsidR="000F1153" w:rsidRPr="00992CB2">
        <w:t xml:space="preserve"> Responsi</w:t>
      </w:r>
      <w:r w:rsidR="00C86632" w:rsidRPr="00992CB2">
        <w:t>ble Consumption and Production and they are presenting their stall on Tuesday 24</w:t>
      </w:r>
      <w:r w:rsidR="00C86632" w:rsidRPr="00992CB2">
        <w:rPr>
          <w:vertAlign w:val="superscript"/>
        </w:rPr>
        <w:t>th</w:t>
      </w:r>
      <w:r w:rsidR="00C86632" w:rsidRPr="00992CB2">
        <w:t xml:space="preserve"> September within the Welcome Week (Fresher’s Fair) event.</w:t>
      </w:r>
    </w:p>
    <w:p w:rsidR="000F1153" w:rsidRPr="00992CB2" w:rsidRDefault="000F1153" w:rsidP="00620E0A">
      <w:pPr>
        <w:spacing w:after="0" w:line="276" w:lineRule="auto"/>
      </w:pPr>
      <w:r w:rsidRPr="00992CB2">
        <w:t xml:space="preserve">The group’s aims for the event are; </w:t>
      </w:r>
    </w:p>
    <w:p w:rsidR="000F1153" w:rsidRPr="00992CB2" w:rsidRDefault="000F1153" w:rsidP="00620E0A">
      <w:pPr>
        <w:pStyle w:val="ListParagraph"/>
        <w:numPr>
          <w:ilvl w:val="0"/>
          <w:numId w:val="1"/>
        </w:numPr>
        <w:spacing w:after="0" w:line="276" w:lineRule="auto"/>
      </w:pPr>
      <w:r w:rsidRPr="00992CB2">
        <w:t xml:space="preserve">To educate students on how to recycle their refuse properly. </w:t>
      </w:r>
    </w:p>
    <w:p w:rsidR="000F1153" w:rsidRPr="00992CB2" w:rsidRDefault="000F1153" w:rsidP="00620E0A">
      <w:pPr>
        <w:pStyle w:val="ListParagraph"/>
        <w:numPr>
          <w:ilvl w:val="1"/>
          <w:numId w:val="1"/>
        </w:numPr>
        <w:spacing w:after="0" w:line="276" w:lineRule="auto"/>
      </w:pPr>
      <w:r w:rsidRPr="00992CB2">
        <w:t>Research has indicated that students living in halls and student housing are not recycling as much as other people, with one of the main reasons for this being that they just don</w:t>
      </w:r>
      <w:r w:rsidR="00916EAA" w:rsidRPr="00992CB2">
        <w:t xml:space="preserve">’t know what </w:t>
      </w:r>
      <w:r w:rsidRPr="00992CB2">
        <w:t>to</w:t>
      </w:r>
      <w:r w:rsidR="00916EAA" w:rsidRPr="00992CB2">
        <w:t xml:space="preserve"> do</w:t>
      </w:r>
      <w:r w:rsidRPr="00992CB2">
        <w:t xml:space="preserve">.  </w:t>
      </w:r>
    </w:p>
    <w:p w:rsidR="000F1153" w:rsidRPr="00992CB2" w:rsidRDefault="000F1153" w:rsidP="00620E0A">
      <w:pPr>
        <w:pStyle w:val="ListParagraph"/>
        <w:spacing w:after="0" w:line="276" w:lineRule="auto"/>
        <w:ind w:left="1440"/>
      </w:pPr>
    </w:p>
    <w:p w:rsidR="00C86632" w:rsidRPr="00992CB2" w:rsidRDefault="00C86632" w:rsidP="00620E0A">
      <w:pPr>
        <w:pStyle w:val="ListParagraph"/>
        <w:numPr>
          <w:ilvl w:val="0"/>
          <w:numId w:val="1"/>
        </w:numPr>
        <w:spacing w:after="0" w:line="276" w:lineRule="auto"/>
      </w:pPr>
      <w:r w:rsidRPr="00992CB2">
        <w:t>To advise students on the ways of incorporating the Good Life Goal of Responsible Consumption and Production into their everyday lives.</w:t>
      </w:r>
    </w:p>
    <w:p w:rsidR="00C86632" w:rsidRPr="00992CB2" w:rsidRDefault="00C86632" w:rsidP="00620E0A">
      <w:pPr>
        <w:pStyle w:val="ListParagraph"/>
        <w:numPr>
          <w:ilvl w:val="1"/>
          <w:numId w:val="1"/>
        </w:numPr>
        <w:spacing w:after="0" w:line="276" w:lineRule="auto"/>
      </w:pPr>
      <w:r w:rsidRPr="00992CB2">
        <w:t xml:space="preserve">Information will be shared on the negative environmental outcomes of modern day life, </w:t>
      </w:r>
      <w:r w:rsidR="001C2C13" w:rsidRPr="00992CB2">
        <w:t xml:space="preserve">resulting from issues such </w:t>
      </w:r>
      <w:r w:rsidRPr="00992CB2">
        <w:t>as</w:t>
      </w:r>
      <w:r w:rsidR="001C2C13" w:rsidRPr="00992CB2">
        <w:t xml:space="preserve"> </w:t>
      </w:r>
      <w:r w:rsidRPr="00992CB2">
        <w:t>fast fashion</w:t>
      </w:r>
      <w:r w:rsidR="001C2C13" w:rsidRPr="00992CB2">
        <w:t xml:space="preserve"> or single use plastics</w:t>
      </w:r>
      <w:r w:rsidRPr="00992CB2">
        <w:t xml:space="preserve">, with ways these </w:t>
      </w:r>
      <w:r w:rsidR="001C2C13" w:rsidRPr="00992CB2">
        <w:t>issues can be avoided through using alternative products or services. Information on what Leicester based businesses can offer would also be included.</w:t>
      </w:r>
    </w:p>
    <w:p w:rsidR="00C86632" w:rsidRPr="00992CB2" w:rsidRDefault="00C86632" w:rsidP="00620E0A">
      <w:pPr>
        <w:spacing w:after="0" w:line="276" w:lineRule="auto"/>
      </w:pPr>
    </w:p>
    <w:p w:rsidR="00992CB2" w:rsidRPr="00992CB2" w:rsidRDefault="001C2C13" w:rsidP="00620E0A">
      <w:pPr>
        <w:spacing w:after="0" w:line="276" w:lineRule="auto"/>
      </w:pPr>
      <w:r w:rsidRPr="00992CB2">
        <w:t>They will also produce an educational game</w:t>
      </w:r>
      <w:r w:rsidR="000F1153" w:rsidRPr="00992CB2">
        <w:t xml:space="preserve"> to involve and inform the students visiting the stall about how different refuse can be recycled</w:t>
      </w:r>
      <w:r w:rsidRPr="00992CB2">
        <w:t xml:space="preserve"> at their student halls or houses within Leicester,</w:t>
      </w:r>
      <w:r w:rsidR="00916EAA" w:rsidRPr="00992CB2">
        <w:t xml:space="preserve"> </w:t>
      </w:r>
      <w:r w:rsidR="000F1153" w:rsidRPr="00992CB2">
        <w:t xml:space="preserve">to impart knowledge in an enjoyable way. The goal is to empower students with the knowledge they need to feel comfortable recycling </w:t>
      </w:r>
      <w:r w:rsidR="00916EAA" w:rsidRPr="00992CB2">
        <w:t xml:space="preserve">and </w:t>
      </w:r>
      <w:r w:rsidR="000F1153" w:rsidRPr="00992CB2">
        <w:t>encourage long term change in their behaviours.</w:t>
      </w:r>
    </w:p>
    <w:p w:rsidR="001E1ED6" w:rsidRDefault="001E1ED6" w:rsidP="00620E0A">
      <w:pPr>
        <w:spacing w:after="0" w:line="276" w:lineRule="auto"/>
      </w:pPr>
    </w:p>
    <w:p w:rsidR="00620E0A" w:rsidRPr="00992CB2" w:rsidRDefault="00620E0A" w:rsidP="00620E0A">
      <w:pPr>
        <w:spacing w:after="0" w:line="276" w:lineRule="auto"/>
      </w:pPr>
    </w:p>
    <w:p w:rsidR="004A26D2" w:rsidRPr="00620E0A" w:rsidRDefault="00916EAA" w:rsidP="00620E0A">
      <w:pPr>
        <w:spacing w:after="0" w:line="276" w:lineRule="auto"/>
      </w:pPr>
      <w:r w:rsidRPr="00992CB2">
        <w:rPr>
          <w:b/>
          <w:sz w:val="24"/>
          <w:szCs w:val="24"/>
        </w:rPr>
        <w:t>The group would like to collaborate with local sustainable businesses in the form of a sponsorship.</w:t>
      </w:r>
      <w:r w:rsidR="004A26D2" w:rsidRPr="00992CB2">
        <w:rPr>
          <w:sz w:val="24"/>
          <w:szCs w:val="24"/>
        </w:rPr>
        <w:t xml:space="preserve"> </w:t>
      </w:r>
      <w:r w:rsidR="004A26D2" w:rsidRPr="00620E0A">
        <w:t>Vouchers or codes will be given to students visiting the stand, to help them engage with those businesses offering a more sustainable way of life</w:t>
      </w:r>
      <w:r w:rsidR="00E01642" w:rsidRPr="00620E0A">
        <w:t xml:space="preserve"> throughout their university experience and beyond. There is the option to offer samples of products as well.</w:t>
      </w:r>
    </w:p>
    <w:p w:rsidR="004A26D2" w:rsidRPr="00620E0A" w:rsidRDefault="004A26D2" w:rsidP="00620E0A">
      <w:pPr>
        <w:spacing w:after="0" w:line="276" w:lineRule="auto"/>
      </w:pPr>
    </w:p>
    <w:p w:rsidR="00916EAA" w:rsidRPr="00620E0A" w:rsidRDefault="00842F11" w:rsidP="00620E0A">
      <w:pPr>
        <w:spacing w:after="0" w:line="276" w:lineRule="auto"/>
      </w:pPr>
      <w:r w:rsidRPr="00620E0A">
        <w:t xml:space="preserve">The aim is to engage with </w:t>
      </w:r>
      <w:r w:rsidR="00E01642" w:rsidRPr="00620E0A">
        <w:t>as many students as possible during what should be a very busy day, based on previous years.</w:t>
      </w:r>
    </w:p>
    <w:p w:rsidR="00620E0A" w:rsidRDefault="00620E0A" w:rsidP="00620E0A">
      <w:pPr>
        <w:spacing w:after="0" w:line="276" w:lineRule="auto"/>
      </w:pPr>
    </w:p>
    <w:p w:rsidR="00620E0A" w:rsidRDefault="00620E0A" w:rsidP="00620E0A">
      <w:pPr>
        <w:spacing w:after="0" w:line="276" w:lineRule="auto"/>
      </w:pPr>
    </w:p>
    <w:p w:rsidR="00C451E3" w:rsidRDefault="00620E0A" w:rsidP="00620E0A">
      <w:pPr>
        <w:spacing w:after="0" w:line="276" w:lineRule="auto"/>
      </w:pPr>
      <w:r>
        <w:t xml:space="preserve">If this is something you would be interested in or would like to discuss in more detail then please contact Catriona Cubley through emailing </w:t>
      </w:r>
      <w:hyperlink r:id="rId5" w:history="1">
        <w:r w:rsidRPr="00FE241F">
          <w:rPr>
            <w:rStyle w:val="Hyperlink"/>
          </w:rPr>
          <w:t>P2830437@my365.dmu.ac.uk</w:t>
        </w:r>
      </w:hyperlink>
      <w:r>
        <w:t xml:space="preserve"> or calling 07828 064388 </w:t>
      </w:r>
    </w:p>
    <w:p w:rsidR="00620E0A" w:rsidRDefault="00620E0A" w:rsidP="00620E0A">
      <w:pPr>
        <w:spacing w:after="0" w:line="276" w:lineRule="auto"/>
      </w:pPr>
      <w:proofErr w:type="gramStart"/>
      <w:r>
        <w:t>by</w:t>
      </w:r>
      <w:proofErr w:type="gramEnd"/>
      <w:r>
        <w:t xml:space="preserve"> Wednesday 18</w:t>
      </w:r>
      <w:r w:rsidRPr="00620E0A">
        <w:rPr>
          <w:vertAlign w:val="superscript"/>
        </w:rPr>
        <w:t>th</w:t>
      </w:r>
      <w:r>
        <w:t xml:space="preserve"> September.</w:t>
      </w:r>
    </w:p>
    <w:p w:rsidR="00620E0A" w:rsidRPr="00992CB2" w:rsidRDefault="00620E0A" w:rsidP="00620E0A">
      <w:pPr>
        <w:spacing w:after="0" w:line="276" w:lineRule="auto"/>
      </w:pPr>
      <w:r>
        <w:t>Thank you for your time and interest.</w:t>
      </w:r>
    </w:p>
    <w:sectPr w:rsidR="00620E0A" w:rsidRPr="00992CB2" w:rsidSect="0085451E">
      <w:pgSz w:w="11906" w:h="16838"/>
      <w:pgMar w:top="1021" w:right="1021" w:bottom="1021" w:left="102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6300C5"/>
    <w:multiLevelType w:val="hybridMultilevel"/>
    <w:tmpl w:val="7CEA8328"/>
    <w:lvl w:ilvl="0" w:tplc="04090011">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spelling="clean" w:grammar="clean"/>
  <w:defaultTabStop w:val="720"/>
  <w:drawingGridHorizontalSpacing w:val="110"/>
  <w:displayHorizontalDrawingGridEvery w:val="2"/>
  <w:characterSpacingControl w:val="doNotCompress"/>
  <w:compat/>
  <w:rsids>
    <w:rsidRoot w:val="00BA58FC"/>
    <w:rsid w:val="00026F12"/>
    <w:rsid w:val="000F1153"/>
    <w:rsid w:val="00126412"/>
    <w:rsid w:val="001A6683"/>
    <w:rsid w:val="001C2C13"/>
    <w:rsid w:val="001E1ED6"/>
    <w:rsid w:val="002D4D38"/>
    <w:rsid w:val="00413062"/>
    <w:rsid w:val="004A26D2"/>
    <w:rsid w:val="004A5508"/>
    <w:rsid w:val="005A42E6"/>
    <w:rsid w:val="005C1FC4"/>
    <w:rsid w:val="005D793C"/>
    <w:rsid w:val="00620E0A"/>
    <w:rsid w:val="006500FB"/>
    <w:rsid w:val="00842F11"/>
    <w:rsid w:val="0085451E"/>
    <w:rsid w:val="00916EAA"/>
    <w:rsid w:val="00992CB2"/>
    <w:rsid w:val="00A06F55"/>
    <w:rsid w:val="00BA58FC"/>
    <w:rsid w:val="00C451E3"/>
    <w:rsid w:val="00C86632"/>
    <w:rsid w:val="00E01642"/>
    <w:rsid w:val="00E55E1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F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F115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0F1153"/>
    <w:pPr>
      <w:ind w:left="720"/>
      <w:contextualSpacing/>
    </w:pPr>
  </w:style>
  <w:style w:type="paragraph" w:styleId="BalloonText">
    <w:name w:val="Balloon Text"/>
    <w:basedOn w:val="Normal"/>
    <w:link w:val="BalloonTextChar"/>
    <w:uiPriority w:val="99"/>
    <w:semiHidden/>
    <w:unhideWhenUsed/>
    <w:rsid w:val="008545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451E"/>
    <w:rPr>
      <w:rFonts w:ascii="Tahoma" w:hAnsi="Tahoma" w:cs="Tahoma"/>
      <w:sz w:val="16"/>
      <w:szCs w:val="16"/>
    </w:rPr>
  </w:style>
  <w:style w:type="character" w:styleId="Hyperlink">
    <w:name w:val="Hyperlink"/>
    <w:basedOn w:val="DefaultParagraphFont"/>
    <w:uiPriority w:val="99"/>
    <w:unhideWhenUsed/>
    <w:rsid w:val="00620E0A"/>
    <w:rPr>
      <w:color w:val="467886"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2830437@my365.dmu.ac.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460</Words>
  <Characters>2623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catri</dc:creator>
  <cp:lastModifiedBy>catri</cp:lastModifiedBy>
  <cp:revision>7</cp:revision>
  <cp:lastPrinted>2024-09-14T10:21:00Z</cp:lastPrinted>
  <dcterms:created xsi:type="dcterms:W3CDTF">2024-09-14T09:22:00Z</dcterms:created>
  <dcterms:modified xsi:type="dcterms:W3CDTF">2024-09-14T10:26:00Z</dcterms:modified>
</cp:coreProperties>
</file>